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3069" w14:textId="62D4ACF4" w:rsidR="0042544B" w:rsidRDefault="00000753">
      <w:bookmarkStart w:id="0" w:name="_Hlk522005971"/>
      <w:r>
        <w:rPr>
          <w:noProof/>
        </w:rPr>
        <w:drawing>
          <wp:inline distT="0" distB="0" distL="0" distR="0" wp14:anchorId="6CD5A23B" wp14:editId="3A7FC106">
            <wp:extent cx="1359526" cy="841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 nuge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26" cy="84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F83">
        <w:rPr>
          <w:b/>
          <w:sz w:val="32"/>
          <w:szCs w:val="32"/>
        </w:rPr>
        <w:t>Carson Nugget PR Activity</w:t>
      </w:r>
    </w:p>
    <w:p w14:paraId="3E5AE10D" w14:textId="3F78983F" w:rsidR="00000753" w:rsidRDefault="00000753"/>
    <w:p w14:paraId="2C95DE1B" w14:textId="2A865F6B" w:rsidR="008779AC" w:rsidRDefault="008779AC">
      <w:pPr>
        <w:rPr>
          <w:b/>
        </w:rPr>
      </w:pPr>
      <w:r>
        <w:rPr>
          <w:b/>
        </w:rPr>
        <w:t>Carson Nugget celebrates its 65th Anniversary</w:t>
      </w:r>
    </w:p>
    <w:p w14:paraId="00075FB8" w14:textId="7DEB1791" w:rsidR="008779AC" w:rsidRDefault="008779AC">
      <w:r>
        <w:t xml:space="preserve">3/9/19 – Nevada Appeal – </w:t>
      </w:r>
      <w:hyperlink r:id="rId5" w:history="1">
        <w:r w:rsidRPr="008779AC">
          <w:rPr>
            <w:rStyle w:val="Hyperlink"/>
          </w:rPr>
          <w:t>Carson Nugget celebrates 65th anniversary</w:t>
        </w:r>
      </w:hyperlink>
    </w:p>
    <w:p w14:paraId="3EF40B8A" w14:textId="67A0C5DE" w:rsidR="008779AC" w:rsidRDefault="008779AC">
      <w:r>
        <w:t>3/9/19 – Carson Now email blast</w:t>
      </w:r>
    </w:p>
    <w:p w14:paraId="1DD3D089" w14:textId="394AD6FF" w:rsidR="008779AC" w:rsidRDefault="008779AC">
      <w:r>
        <w:t xml:space="preserve">3/9/19 – Carson Now – </w:t>
      </w:r>
      <w:hyperlink r:id="rId6" w:history="1">
        <w:r w:rsidRPr="008779AC">
          <w:rPr>
            <w:rStyle w:val="Hyperlink"/>
          </w:rPr>
          <w:t>Carson Nugget celebrates 65th anniversary</w:t>
        </w:r>
      </w:hyperlink>
    </w:p>
    <w:p w14:paraId="677584B3" w14:textId="3A938E6A" w:rsidR="008779AC" w:rsidRDefault="008779AC">
      <w:r>
        <w:t>3/9/19 – Nevada Appeal, page A16 - Carson Nugget celebrates 65th anniversary</w:t>
      </w:r>
    </w:p>
    <w:p w14:paraId="49CB3A98" w14:textId="2AEB3C1C" w:rsidR="009747C5" w:rsidRPr="008779AC" w:rsidRDefault="009747C5">
      <w:r>
        <w:t>3/11/19 – Nevada Appeal – email news blast</w:t>
      </w:r>
      <w:bookmarkStart w:id="1" w:name="_GoBack"/>
      <w:bookmarkEnd w:id="1"/>
    </w:p>
    <w:p w14:paraId="39B8BDE9" w14:textId="77777777" w:rsidR="008779AC" w:rsidRDefault="008779AC">
      <w:pPr>
        <w:rPr>
          <w:b/>
        </w:rPr>
      </w:pPr>
    </w:p>
    <w:p w14:paraId="2D507687" w14:textId="0C768429" w:rsidR="00D27FB4" w:rsidRDefault="009975F6">
      <w:pPr>
        <w:rPr>
          <w:b/>
        </w:rPr>
      </w:pPr>
      <w:r>
        <w:rPr>
          <w:b/>
        </w:rPr>
        <w:t>Carson Nugget owner expanding into Dayton; changes ongoing in Carson City (media relations work connecting Anne Knowles to Dean from Ladies Night invite)</w:t>
      </w:r>
    </w:p>
    <w:p w14:paraId="4C1CCB32" w14:textId="30D2A999" w:rsidR="009975F6" w:rsidRDefault="009975F6">
      <w:r>
        <w:t xml:space="preserve">9/26/18 – Nevada Appeal email news blast: </w:t>
      </w:r>
      <w:r w:rsidRPr="009975F6">
        <w:t>Carson Nugget owner expanding into Dayton; changes ongoing in Carson City</w:t>
      </w:r>
    </w:p>
    <w:p w14:paraId="1CC11F16" w14:textId="1261DBDE" w:rsidR="009975F6" w:rsidRDefault="009975F6">
      <w:r>
        <w:t xml:space="preserve">9/26/18: Nevada Appeal: </w:t>
      </w:r>
      <w:hyperlink r:id="rId7" w:history="1">
        <w:r w:rsidRPr="009975F6">
          <w:rPr>
            <w:rStyle w:val="Hyperlink"/>
          </w:rPr>
          <w:t>Carson Nugget owner expanding into Dayton; changes ongoing in Carson City</w:t>
        </w:r>
      </w:hyperlink>
    </w:p>
    <w:p w14:paraId="4F3C8254" w14:textId="323B5130" w:rsidR="009975F6" w:rsidRDefault="009975F6">
      <w:r>
        <w:t xml:space="preserve">9/26/18: Nevada Appeal front page: </w:t>
      </w:r>
      <w:r w:rsidRPr="009975F6">
        <w:t>Carson Nugget owner expanding into Dayton; changes ongoing in Carson City</w:t>
      </w:r>
    </w:p>
    <w:p w14:paraId="1AEA8923" w14:textId="329BB59E" w:rsidR="009975F6" w:rsidRDefault="009975F6"/>
    <w:p w14:paraId="61A6FA1A" w14:textId="1DA453BC" w:rsidR="00D27FB4" w:rsidRDefault="00D27FB4">
      <w:pPr>
        <w:rPr>
          <w:b/>
        </w:rPr>
      </w:pPr>
      <w:r>
        <w:rPr>
          <w:b/>
        </w:rPr>
        <w:t>Ladies Comedy Night Featuring Jill Maragos</w:t>
      </w:r>
    </w:p>
    <w:p w14:paraId="442D1F93" w14:textId="02B36443" w:rsidR="00D27FB4" w:rsidRDefault="00D27FB4">
      <w:pPr>
        <w:rPr>
          <w:rStyle w:val="Hyperlink"/>
        </w:rPr>
      </w:pPr>
      <w:r>
        <w:t>9/11/18:</w:t>
      </w:r>
      <w:r w:rsidR="007215A8">
        <w:t xml:space="preserve"> Carson Now</w:t>
      </w:r>
      <w:r>
        <w:t xml:space="preserve"> </w:t>
      </w:r>
      <w:hyperlink r:id="rId8" w:history="1">
        <w:r w:rsidRPr="00D27FB4">
          <w:rPr>
            <w:rStyle w:val="Hyperlink"/>
          </w:rPr>
          <w:t>Ladies get the last laugh at Nugget’s Carson Comedy Club</w:t>
        </w:r>
      </w:hyperlink>
    </w:p>
    <w:p w14:paraId="371A150A" w14:textId="75C049D1" w:rsidR="007215A8" w:rsidRPr="00D27FB4" w:rsidRDefault="007215A8">
      <w:r>
        <w:t>9/12/18: NAP page A6 – Ladies get last laugh at Nugget’s Carson Comedy Club</w:t>
      </w:r>
    </w:p>
    <w:p w14:paraId="6A0D4E53" w14:textId="77777777" w:rsidR="00D27FB4" w:rsidRDefault="00D27FB4">
      <w:pPr>
        <w:rPr>
          <w:b/>
        </w:rPr>
      </w:pPr>
    </w:p>
    <w:p w14:paraId="3B446813" w14:textId="5DD5B1A7" w:rsidR="0065495E" w:rsidRPr="0065495E" w:rsidRDefault="0065495E">
      <w:pPr>
        <w:rPr>
          <w:b/>
        </w:rPr>
      </w:pPr>
      <w:r>
        <w:rPr>
          <w:b/>
        </w:rPr>
        <w:t>Casino Boss</w:t>
      </w:r>
      <w:r w:rsidR="00554F83">
        <w:rPr>
          <w:b/>
        </w:rPr>
        <w:t xml:space="preserve"> – Two press releases, 21 media pick-ups, 9 media outlets</w:t>
      </w:r>
    </w:p>
    <w:p w14:paraId="6636B7A6" w14:textId="77777777" w:rsidR="0065495E" w:rsidRDefault="0065495E"/>
    <w:p w14:paraId="107591A4" w14:textId="15097B9A" w:rsidR="00000753" w:rsidRPr="00EA2E9E" w:rsidRDefault="00000753">
      <w:pPr>
        <w:rPr>
          <w:rStyle w:val="Hyperlink"/>
          <w:bCs/>
          <w:color w:val="auto"/>
          <w:u w:val="none"/>
        </w:rPr>
      </w:pPr>
      <w:r>
        <w:t xml:space="preserve">7/31/18: </w:t>
      </w:r>
      <w:r w:rsidRPr="00DC41BB">
        <w:rPr>
          <w:b/>
        </w:rPr>
        <w:t>Carson Now</w:t>
      </w:r>
      <w:r>
        <w:t xml:space="preserve">: </w:t>
      </w:r>
      <w:r w:rsidRPr="00000753">
        <w:rPr>
          <w:bCs/>
        </w:rPr>
        <w:t xml:space="preserve">Casting Call: </w:t>
      </w:r>
      <w:hyperlink r:id="rId9" w:history="1">
        <w:r w:rsidRPr="00000753">
          <w:rPr>
            <w:rStyle w:val="Hyperlink"/>
            <w:bCs/>
          </w:rPr>
          <w:t>Casino themed TV show pilot with Joe Piscopo to be filmed at Carson Nugget</w:t>
        </w:r>
      </w:hyperlink>
      <w:r w:rsidR="00EA2E9E">
        <w:rPr>
          <w:rStyle w:val="Hyperlink"/>
          <w:bCs/>
        </w:rPr>
        <w:t xml:space="preserve">  </w:t>
      </w:r>
      <w:r w:rsidR="00EA2E9E">
        <w:rPr>
          <w:rStyle w:val="Hyperlink"/>
          <w:bCs/>
          <w:color w:val="auto"/>
          <w:u w:val="none"/>
        </w:rPr>
        <w:t>(</w:t>
      </w:r>
      <w:r w:rsidR="002C118D">
        <w:rPr>
          <w:rStyle w:val="Hyperlink"/>
          <w:bCs/>
          <w:color w:val="auto"/>
          <w:u w:val="none"/>
        </w:rPr>
        <w:t xml:space="preserve">324 page views; </w:t>
      </w:r>
      <w:r w:rsidR="00EA2E9E">
        <w:rPr>
          <w:rStyle w:val="Hyperlink"/>
          <w:bCs/>
          <w:color w:val="auto"/>
          <w:u w:val="none"/>
        </w:rPr>
        <w:t>Facebook post: 108 likes, 48 comments, 131 shares)</w:t>
      </w:r>
    </w:p>
    <w:p w14:paraId="1493EF3B" w14:textId="453DDE5E" w:rsidR="00875049" w:rsidRPr="00554F83" w:rsidRDefault="00875049">
      <w:pPr>
        <w:rPr>
          <w:rStyle w:val="Hyperlink"/>
          <w:bCs/>
          <w:color w:val="auto"/>
          <w:u w:val="none"/>
        </w:rPr>
      </w:pPr>
      <w:r w:rsidRPr="00875049">
        <w:rPr>
          <w:rStyle w:val="Hyperlink"/>
          <w:bCs/>
          <w:color w:val="auto"/>
          <w:u w:val="none"/>
        </w:rPr>
        <w:t xml:space="preserve">7/31/18: </w:t>
      </w:r>
      <w:r w:rsidRPr="00DC41BB">
        <w:rPr>
          <w:rStyle w:val="Hyperlink"/>
          <w:b/>
          <w:bCs/>
          <w:color w:val="auto"/>
          <w:u w:val="none"/>
        </w:rPr>
        <w:t>Nevada Appeal:</w:t>
      </w:r>
      <w:r w:rsidRPr="00875049">
        <w:rPr>
          <w:rStyle w:val="Hyperlink"/>
          <w:bCs/>
          <w:color w:val="auto"/>
          <w:u w:val="none"/>
        </w:rPr>
        <w:t xml:space="preserve"> </w:t>
      </w:r>
      <w:hyperlink r:id="rId10" w:history="1">
        <w:r w:rsidRPr="00875049">
          <w:rPr>
            <w:rStyle w:val="Hyperlink"/>
            <w:bCs/>
          </w:rPr>
          <w:t>TV pilot with Joe Piscopo seeks extras in Carson City</w:t>
        </w:r>
      </w:hyperlink>
      <w:r w:rsidR="00554F83">
        <w:rPr>
          <w:rStyle w:val="Hyperlink"/>
          <w:bCs/>
        </w:rPr>
        <w:t xml:space="preserve"> </w:t>
      </w:r>
      <w:r w:rsidR="00554F83">
        <w:rPr>
          <w:rStyle w:val="Hyperlink"/>
          <w:bCs/>
          <w:color w:val="auto"/>
          <w:u w:val="none"/>
        </w:rPr>
        <w:t>(251 shares</w:t>
      </w:r>
      <w:r w:rsidR="00EA2E9E">
        <w:rPr>
          <w:rStyle w:val="Hyperlink"/>
          <w:bCs/>
          <w:color w:val="auto"/>
          <w:u w:val="none"/>
        </w:rPr>
        <w:t xml:space="preserve"> online, Facebook post 8/7/18: 7 likes, 2 comments, 4 shares, Facebook post 8/6/18: 7 likes, 4 comments, 1 share, Facebook post 8/5/18: 19 likes, 2 comments, 14 shares; Facebook post 8/2/18: 29 likes, 12 comments, </w:t>
      </w:r>
      <w:r w:rsidR="002C118D">
        <w:rPr>
          <w:rStyle w:val="Hyperlink"/>
          <w:bCs/>
          <w:color w:val="auto"/>
          <w:u w:val="none"/>
        </w:rPr>
        <w:t>25 shares</w:t>
      </w:r>
      <w:r w:rsidR="00554F83">
        <w:rPr>
          <w:rStyle w:val="Hyperlink"/>
          <w:bCs/>
          <w:color w:val="auto"/>
          <w:u w:val="none"/>
        </w:rPr>
        <w:t>)</w:t>
      </w:r>
    </w:p>
    <w:p w14:paraId="156383B9" w14:textId="1B2D3D20" w:rsidR="00875049" w:rsidRPr="00875049" w:rsidRDefault="00875049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8/1/18: </w:t>
      </w:r>
      <w:r w:rsidRPr="00DC41BB">
        <w:rPr>
          <w:rStyle w:val="Hyperlink"/>
          <w:b/>
          <w:bCs/>
          <w:color w:val="auto"/>
          <w:u w:val="none"/>
        </w:rPr>
        <w:t>Nevada Appeal</w:t>
      </w:r>
      <w:r>
        <w:rPr>
          <w:rStyle w:val="Hyperlink"/>
          <w:bCs/>
          <w:color w:val="auto"/>
          <w:u w:val="none"/>
        </w:rPr>
        <w:t>, print edition Page A6</w:t>
      </w:r>
    </w:p>
    <w:p w14:paraId="52B0AD85" w14:textId="318EBF54" w:rsidR="00577293" w:rsidRDefault="00577293">
      <w:r>
        <w:t xml:space="preserve">8/1/18: </w:t>
      </w:r>
      <w:r w:rsidRPr="00DC41BB">
        <w:rPr>
          <w:b/>
        </w:rPr>
        <w:t>99.1 KKFT Reno</w:t>
      </w:r>
      <w:r>
        <w:t xml:space="preserve"> – Casting call announcement</w:t>
      </w:r>
    </w:p>
    <w:p w14:paraId="4C4ED707" w14:textId="50E408C1" w:rsidR="00875049" w:rsidRDefault="00875049">
      <w:r>
        <w:t xml:space="preserve">8/1/18: </w:t>
      </w:r>
      <w:r w:rsidRPr="00DC41BB">
        <w:rPr>
          <w:b/>
        </w:rPr>
        <w:t>Carson Now</w:t>
      </w:r>
      <w:r>
        <w:t xml:space="preserve"> email news blast</w:t>
      </w:r>
    </w:p>
    <w:p w14:paraId="2D838421" w14:textId="1388EA05" w:rsidR="00577293" w:rsidRDefault="00577293">
      <w:r>
        <w:t xml:space="preserve">8/1/18: </w:t>
      </w:r>
      <w:r w:rsidR="00DC41BB" w:rsidRPr="00DC41BB">
        <w:rPr>
          <w:b/>
        </w:rPr>
        <w:t xml:space="preserve">KRXI/KRNV </w:t>
      </w:r>
      <w:r>
        <w:t xml:space="preserve">Roger Diez </w:t>
      </w:r>
      <w:r w:rsidR="00696F16">
        <w:t xml:space="preserve">on-air </w:t>
      </w:r>
      <w:r>
        <w:t>interview</w:t>
      </w:r>
      <w:r w:rsidR="00875049">
        <w:t xml:space="preserve"> </w:t>
      </w:r>
    </w:p>
    <w:p w14:paraId="4EC32DE8" w14:textId="29A0BE88" w:rsidR="00875049" w:rsidRDefault="00875049">
      <w:r>
        <w:t xml:space="preserve">8/3/18: </w:t>
      </w:r>
      <w:r w:rsidRPr="00DC41BB">
        <w:rPr>
          <w:b/>
        </w:rPr>
        <w:t>Nevada Business Magazine</w:t>
      </w:r>
      <w:r>
        <w:t xml:space="preserve"> – email news blast</w:t>
      </w:r>
    </w:p>
    <w:p w14:paraId="16BA3CC1" w14:textId="00E081B8" w:rsidR="00875049" w:rsidRDefault="00875049">
      <w:r>
        <w:t xml:space="preserve">8/2/18: </w:t>
      </w:r>
      <w:r w:rsidRPr="00DC41BB">
        <w:rPr>
          <w:b/>
        </w:rPr>
        <w:t>Nevada Business Magazine</w:t>
      </w:r>
      <w:r>
        <w:t xml:space="preserve">: </w:t>
      </w:r>
      <w:hyperlink r:id="rId11" w:history="1">
        <w:r w:rsidRPr="00875049">
          <w:rPr>
            <w:rStyle w:val="Hyperlink"/>
          </w:rPr>
          <w:t>Casting Call: Casino Boss TV Show Pilot Starring Joe Piscopo Filming at Carson Nugget Casino, Seeks Locals for Cast</w:t>
        </w:r>
      </w:hyperlink>
    </w:p>
    <w:p w14:paraId="3FDD1336" w14:textId="65A5DFE6" w:rsidR="00875049" w:rsidRDefault="005F6492">
      <w:r>
        <w:t xml:space="preserve">8/4/18: </w:t>
      </w:r>
      <w:r w:rsidRPr="00DC41BB">
        <w:rPr>
          <w:b/>
        </w:rPr>
        <w:t>Nevada Appeal</w:t>
      </w:r>
      <w:r>
        <w:t xml:space="preserve">: Page A3, </w:t>
      </w:r>
      <w:proofErr w:type="gramStart"/>
      <w:r>
        <w:t>Briefly</w:t>
      </w:r>
      <w:proofErr w:type="gramEnd"/>
      <w:r>
        <w:t>: Casting call for Casino Boss starring Piscopo</w:t>
      </w:r>
    </w:p>
    <w:p w14:paraId="278B56B8" w14:textId="0E033472" w:rsidR="005F6492" w:rsidRDefault="005B78FB">
      <w:pPr>
        <w:rPr>
          <w:rStyle w:val="Hyperlink"/>
        </w:rPr>
      </w:pPr>
      <w:r>
        <w:t xml:space="preserve">8/2/18: </w:t>
      </w:r>
      <w:r w:rsidRPr="00DC41BB">
        <w:rPr>
          <w:b/>
        </w:rPr>
        <w:t>Las Vegas Review Journal</w:t>
      </w:r>
      <w:r>
        <w:t xml:space="preserve"> – </w:t>
      </w:r>
      <w:hyperlink r:id="rId12" w:anchor="origin=https%3A%2F%2Fwww.google.com&amp;prerenderSize=1&amp;visibilityState=prerender&amp;paddingTop=54&amp;p2r=0&amp;horizontalScrolling=0&amp;csi=1&amp;aoh=15333696711548&amp;viewerUrl=https%3A%2F%2Fwww.google.com%2Famp%2Fs%2Fwww.reviewjournal.com%2Fentertainment%2Ftv%2Fjoe-piscopo-fi" w:history="1">
        <w:r w:rsidRPr="005B78FB">
          <w:rPr>
            <w:rStyle w:val="Hyperlink"/>
          </w:rPr>
          <w:t>Joe Piscopo filming pilot for sitcom set in Carson City</w:t>
        </w:r>
      </w:hyperlink>
    </w:p>
    <w:p w14:paraId="2BFFC29F" w14:textId="1E7D5023" w:rsidR="007C070A" w:rsidRPr="00554F83" w:rsidRDefault="007C070A">
      <w:pPr>
        <w:rPr>
          <w:rStyle w:val="Hyperlink"/>
          <w:color w:val="auto"/>
          <w:u w:val="none"/>
        </w:rPr>
      </w:pPr>
      <w:r>
        <w:t xml:space="preserve">8/8/18: </w:t>
      </w:r>
      <w:r w:rsidRPr="00DC41BB">
        <w:rPr>
          <w:b/>
        </w:rPr>
        <w:t>Carson Now</w:t>
      </w:r>
      <w:r>
        <w:t xml:space="preserve">: </w:t>
      </w:r>
      <w:hyperlink r:id="rId13" w:history="1">
        <w:r w:rsidRPr="007C070A">
          <w:rPr>
            <w:rStyle w:val="Hyperlink"/>
          </w:rPr>
          <w:t>Hundreds of Locals to be extras in TV show pilot ‘Casino Bo</w:t>
        </w:r>
        <w:r>
          <w:rPr>
            <w:rStyle w:val="Hyperlink"/>
          </w:rPr>
          <w:t>s</w:t>
        </w:r>
        <w:r w:rsidRPr="007C070A">
          <w:rPr>
            <w:rStyle w:val="Hyperlink"/>
          </w:rPr>
          <w:t>s’ filming this week in Carson City</w:t>
        </w:r>
      </w:hyperlink>
      <w:r w:rsidR="00554F83">
        <w:rPr>
          <w:rStyle w:val="Hyperlink"/>
        </w:rPr>
        <w:t xml:space="preserve"> </w:t>
      </w:r>
      <w:r w:rsidR="00554F83">
        <w:rPr>
          <w:rStyle w:val="Hyperlink"/>
          <w:color w:val="auto"/>
          <w:u w:val="none"/>
        </w:rPr>
        <w:t>(</w:t>
      </w:r>
      <w:r w:rsidR="002C118D">
        <w:rPr>
          <w:rStyle w:val="Hyperlink"/>
          <w:color w:val="auto"/>
          <w:u w:val="none"/>
        </w:rPr>
        <w:t xml:space="preserve">1,974 page views; </w:t>
      </w:r>
      <w:r w:rsidR="00554F83">
        <w:rPr>
          <w:rStyle w:val="Hyperlink"/>
          <w:color w:val="auto"/>
          <w:u w:val="none"/>
        </w:rPr>
        <w:t>Facebook post</w:t>
      </w:r>
      <w:r w:rsidR="00EA2E9E">
        <w:rPr>
          <w:rStyle w:val="Hyperlink"/>
          <w:color w:val="auto"/>
          <w:u w:val="none"/>
        </w:rPr>
        <w:t xml:space="preserve"> 40 likes, 7 comments, 13 shares)</w:t>
      </w:r>
    </w:p>
    <w:p w14:paraId="73A3E562" w14:textId="265CC32C" w:rsidR="00DD573C" w:rsidRDefault="00DD573C">
      <w:pPr>
        <w:rPr>
          <w:rStyle w:val="Hyperlink"/>
          <w:color w:val="auto"/>
          <w:u w:val="none"/>
        </w:rPr>
      </w:pPr>
      <w:r w:rsidRPr="001572DB">
        <w:rPr>
          <w:rStyle w:val="Hyperlink"/>
          <w:color w:val="auto"/>
          <w:u w:val="none"/>
        </w:rPr>
        <w:t xml:space="preserve">8/8/18: </w:t>
      </w:r>
      <w:r w:rsidR="001572DB" w:rsidRPr="00DC41BB">
        <w:rPr>
          <w:rStyle w:val="Hyperlink"/>
          <w:b/>
          <w:color w:val="auto"/>
          <w:u w:val="none"/>
        </w:rPr>
        <w:t>Carson Now email</w:t>
      </w:r>
      <w:r w:rsidR="001572DB" w:rsidRPr="001572DB">
        <w:rPr>
          <w:rStyle w:val="Hyperlink"/>
          <w:color w:val="auto"/>
          <w:u w:val="none"/>
        </w:rPr>
        <w:t xml:space="preserve"> news blast: Hundreds of locals to be extras in TV show pilot ‘Casino Bos</w:t>
      </w:r>
      <w:r w:rsidR="00666FF3">
        <w:rPr>
          <w:rStyle w:val="Hyperlink"/>
          <w:color w:val="auto"/>
          <w:u w:val="none"/>
        </w:rPr>
        <w:t>s</w:t>
      </w:r>
      <w:r w:rsidR="001572DB" w:rsidRPr="001572DB">
        <w:rPr>
          <w:rStyle w:val="Hyperlink"/>
          <w:color w:val="auto"/>
          <w:u w:val="none"/>
        </w:rPr>
        <w:t>’ filming this week in Carson City</w:t>
      </w:r>
    </w:p>
    <w:p w14:paraId="4FB83C62" w14:textId="7BC611FA" w:rsidR="007C7B1C" w:rsidRPr="001572DB" w:rsidRDefault="007C7B1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8/8/18: </w:t>
      </w:r>
      <w:r w:rsidRPr="00DC41BB">
        <w:rPr>
          <w:rStyle w:val="Hyperlink"/>
          <w:b/>
          <w:color w:val="auto"/>
          <w:u w:val="none"/>
        </w:rPr>
        <w:t>Carson Now:</w:t>
      </w:r>
      <w:r>
        <w:rPr>
          <w:rStyle w:val="Hyperlink"/>
          <w:color w:val="auto"/>
          <w:u w:val="none"/>
        </w:rPr>
        <w:t xml:space="preserve"> </w:t>
      </w:r>
      <w:hyperlink r:id="rId14" w:history="1">
        <w:r w:rsidRPr="007C7B1C">
          <w:rPr>
            <w:rStyle w:val="Hyperlink"/>
          </w:rPr>
          <w:t>Friday fun in the Carson City area: a Movie in the Park, Jazz and Beyond, and more – event listing for public meet and greet</w:t>
        </w:r>
      </w:hyperlink>
    </w:p>
    <w:p w14:paraId="2B68AC6C" w14:textId="0CD16CD1" w:rsidR="0065495E" w:rsidRDefault="0065495E">
      <w:r>
        <w:lastRenderedPageBreak/>
        <w:t xml:space="preserve">8/9/18: </w:t>
      </w:r>
      <w:r w:rsidRPr="00DC41BB">
        <w:rPr>
          <w:b/>
        </w:rPr>
        <w:t>Tahoe Daily Tribune</w:t>
      </w:r>
      <w:r>
        <w:t xml:space="preserve">: </w:t>
      </w:r>
      <w:hyperlink r:id="rId15" w:history="1">
        <w:r w:rsidRPr="0065495E">
          <w:rPr>
            <w:rStyle w:val="Hyperlink"/>
          </w:rPr>
          <w:t>Tahoe Comedy Scene with Howie Nave. Amir K performs at The Improv; clean comedy at Carson Nugget (show mention)</w:t>
        </w:r>
      </w:hyperlink>
    </w:p>
    <w:p w14:paraId="59483988" w14:textId="303F116E" w:rsidR="0065495E" w:rsidRDefault="0065495E">
      <w:r>
        <w:t xml:space="preserve">8/9/18: </w:t>
      </w:r>
      <w:r w:rsidRPr="00DC41BB">
        <w:rPr>
          <w:b/>
        </w:rPr>
        <w:t>Tahoe Daily Tribune</w:t>
      </w:r>
      <w:r>
        <w:t>, print edition, Lake Tahoe Action, pg. 2: Tahoe Comedy Scene with Howie Nave. Amir K performs at The Improv; clean comedy at Carson Nugget</w:t>
      </w:r>
    </w:p>
    <w:p w14:paraId="7E8C72C3" w14:textId="06B07C6A" w:rsidR="00666FF3" w:rsidRDefault="00666FF3">
      <w:r>
        <w:t xml:space="preserve">8/9/18: - </w:t>
      </w:r>
      <w:r w:rsidRPr="00DC41BB">
        <w:rPr>
          <w:b/>
        </w:rPr>
        <w:t>KRNV Channel 4 broadcast and online</w:t>
      </w:r>
      <w:r>
        <w:t xml:space="preserve">: </w:t>
      </w:r>
      <w:hyperlink r:id="rId16" w:history="1">
        <w:r w:rsidRPr="00666FF3">
          <w:rPr>
            <w:rStyle w:val="Hyperlink"/>
          </w:rPr>
          <w:t>https://mynews4.com/news/local/carson-nugget-ceo-writes-sitcom-saturday-night-live-alum-joe-piscopo-stars</w:t>
        </w:r>
      </w:hyperlink>
    </w:p>
    <w:p w14:paraId="3BA19D7D" w14:textId="18256C24" w:rsidR="00EB5E28" w:rsidRDefault="00EB5E28">
      <w:r>
        <w:t xml:space="preserve">8/10/18: </w:t>
      </w:r>
      <w:r w:rsidR="003577BF" w:rsidRPr="00DC41BB">
        <w:rPr>
          <w:b/>
        </w:rPr>
        <w:t>Alice 96.5 Call-in interview</w:t>
      </w:r>
      <w:r w:rsidR="003577BF">
        <w:t xml:space="preserve"> Joe Piscopo with Bill and RJ in the morning</w:t>
      </w:r>
    </w:p>
    <w:p w14:paraId="6EB2712D" w14:textId="598CD899" w:rsidR="002810B3" w:rsidRDefault="002810B3">
      <w:r>
        <w:t xml:space="preserve">8/11/18: </w:t>
      </w:r>
      <w:r w:rsidRPr="00DC41BB">
        <w:rPr>
          <w:b/>
        </w:rPr>
        <w:t>Nevada Appeal</w:t>
      </w:r>
      <w:r>
        <w:t>: Front Page: A Boss Time</w:t>
      </w:r>
    </w:p>
    <w:p w14:paraId="0B5E463E" w14:textId="3DD6B768" w:rsidR="002810B3" w:rsidRDefault="002810B3">
      <w:r>
        <w:t xml:space="preserve">8/10/18: </w:t>
      </w:r>
      <w:r w:rsidRPr="00DC41BB">
        <w:rPr>
          <w:b/>
        </w:rPr>
        <w:t>Nevada Appeal</w:t>
      </w:r>
      <w:r>
        <w:t xml:space="preserve">: </w:t>
      </w:r>
      <w:hyperlink r:id="rId17" w:history="1">
        <w:r w:rsidRPr="002810B3">
          <w:rPr>
            <w:rStyle w:val="Hyperlink"/>
          </w:rPr>
          <w:t>Joe Piscopo in Carson City to film “Casino Boss”</w:t>
        </w:r>
      </w:hyperlink>
      <w:r w:rsidR="009124A7">
        <w:t xml:space="preserve"> (43 shares</w:t>
      </w:r>
      <w:r w:rsidR="00EA2E9E">
        <w:t xml:space="preserve"> online; Facebook post 21 likes, 2 comments, 10 shares</w:t>
      </w:r>
      <w:r w:rsidR="009124A7">
        <w:t>)</w:t>
      </w:r>
    </w:p>
    <w:p w14:paraId="1718B012" w14:textId="69CD2CE5" w:rsidR="009124A7" w:rsidRPr="00777A9A" w:rsidRDefault="009124A7">
      <w:r>
        <w:t xml:space="preserve">8/10/18: </w:t>
      </w:r>
      <w:r w:rsidRPr="00DC41BB">
        <w:rPr>
          <w:b/>
        </w:rPr>
        <w:t>Carson Now</w:t>
      </w:r>
      <w:r>
        <w:t xml:space="preserve">: </w:t>
      </w:r>
      <w:hyperlink r:id="rId18" w:history="1">
        <w:r w:rsidRPr="009124A7">
          <w:rPr>
            <w:rStyle w:val="Hyperlink"/>
          </w:rPr>
          <w:t>Cast members of “Casino Boss” set in Carson City, excited for future of show</w:t>
        </w:r>
      </w:hyperlink>
      <w:r w:rsidR="00777A9A">
        <w:rPr>
          <w:rStyle w:val="Hyperlink"/>
          <w:color w:val="auto"/>
          <w:u w:val="none"/>
        </w:rPr>
        <w:t xml:space="preserve"> (1,024 page views</w:t>
      </w:r>
      <w:r w:rsidR="00554F83">
        <w:rPr>
          <w:rStyle w:val="Hyperlink"/>
          <w:color w:val="auto"/>
          <w:u w:val="none"/>
        </w:rPr>
        <w:t>, Facebook post: 53 likes, 2 comments, 13 shares)</w:t>
      </w:r>
    </w:p>
    <w:p w14:paraId="72069202" w14:textId="675E28D0" w:rsidR="00056099" w:rsidRDefault="00056099">
      <w:r>
        <w:t xml:space="preserve">8/11/18: </w:t>
      </w:r>
      <w:r w:rsidRPr="00DC41BB">
        <w:rPr>
          <w:b/>
        </w:rPr>
        <w:t>Carson Now</w:t>
      </w:r>
      <w:r>
        <w:t xml:space="preserve"> email news blast</w:t>
      </w:r>
      <w:bookmarkEnd w:id="0"/>
    </w:p>
    <w:sectPr w:rsidR="0005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53"/>
    <w:rsid w:val="00000753"/>
    <w:rsid w:val="00056099"/>
    <w:rsid w:val="001572DB"/>
    <w:rsid w:val="00244117"/>
    <w:rsid w:val="002810B3"/>
    <w:rsid w:val="002C118D"/>
    <w:rsid w:val="002C3287"/>
    <w:rsid w:val="003462F1"/>
    <w:rsid w:val="003577BF"/>
    <w:rsid w:val="003863D7"/>
    <w:rsid w:val="0042544B"/>
    <w:rsid w:val="00554F83"/>
    <w:rsid w:val="00577293"/>
    <w:rsid w:val="00587EC9"/>
    <w:rsid w:val="00596860"/>
    <w:rsid w:val="005B78FB"/>
    <w:rsid w:val="005C79E8"/>
    <w:rsid w:val="005F6492"/>
    <w:rsid w:val="0065495E"/>
    <w:rsid w:val="00666FF3"/>
    <w:rsid w:val="00696F16"/>
    <w:rsid w:val="006D355C"/>
    <w:rsid w:val="007215A8"/>
    <w:rsid w:val="00735BFA"/>
    <w:rsid w:val="00777A9A"/>
    <w:rsid w:val="007C070A"/>
    <w:rsid w:val="007C7B1C"/>
    <w:rsid w:val="00875049"/>
    <w:rsid w:val="008779AC"/>
    <w:rsid w:val="008D5A7C"/>
    <w:rsid w:val="009124A7"/>
    <w:rsid w:val="009747C5"/>
    <w:rsid w:val="009975F6"/>
    <w:rsid w:val="00A135AE"/>
    <w:rsid w:val="00AB0251"/>
    <w:rsid w:val="00BE68BB"/>
    <w:rsid w:val="00D27FB4"/>
    <w:rsid w:val="00D701FE"/>
    <w:rsid w:val="00DC41BB"/>
    <w:rsid w:val="00DD573C"/>
    <w:rsid w:val="00DF0B99"/>
    <w:rsid w:val="00E36816"/>
    <w:rsid w:val="00EA2E9E"/>
    <w:rsid w:val="00E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D823"/>
  <w15:chartTrackingRefBased/>
  <w15:docId w15:val="{34FA6346-90EC-4E73-AC61-C283F7FD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F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onnow.org/story/09/10/2018/ladies-get-last-laugh-nugget-s-carson-comedy-club" TargetMode="External"/><Relationship Id="rId13" Type="http://schemas.openxmlformats.org/officeDocument/2006/relationships/hyperlink" Target="http://www.carsonnow.org/story/08/07/2018/hundreds-be-extras-tv-show-pilot-casino-boss-filmed-week-carson-city" TargetMode="External"/><Relationship Id="rId18" Type="http://schemas.openxmlformats.org/officeDocument/2006/relationships/hyperlink" Target="https://carsonnow.org/story/08/10/2018/cast-members-casino-boss-set-carson-city-excited-future-sh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vadaappeal.com/news/local/carson-nugget-owner-expanding-into-dayton-changes-ongoing-in-carson-city/?utm_source=boomtrain&amp;utm_medium=newsletter&amp;utm_campaign=na-news-daily&amp;bt_ee=b6yUypRWHei17IC3ycMzm9TLNHywtWMQhn9BeVfEzLTszXEushws0J2qByaoIBHi&amp;bt_ts=1537977726417&amp;utm_source=boomtrain&amp;utm_medium=newsletter&amp;utm_campaign=na-news-daily&amp;bt_ee=J9%2BMyRZCOhsCgyv1e7dz594X%2FLBgPgjllBpQd7hLShsOyDkxxsxCFKQzltQPvOmt&amp;bt_ts=1537977726410" TargetMode="External"/><Relationship Id="rId12" Type="http://schemas.openxmlformats.org/officeDocument/2006/relationships/hyperlink" Target="https://www-reviewjournal-com.cdn.ampproject.org/v/s/www.reviewjournal.com/entertainment/tv/joe-piscopo-filming-pilot-for-sitcom-set-in-carson-city/amp/?amp_js_v=0.1&amp;usqp=mq331AQGCAEoATgA" TargetMode="External"/><Relationship Id="rId17" Type="http://schemas.openxmlformats.org/officeDocument/2006/relationships/hyperlink" Target="https://www.nevadaappeal.com/news/local/joe-piscopo-in-carson-city-to-film-casino-bo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news4.com/news/local/carson-nugget-ceo-writes-sitcom-saturday-night-live-alum-joe-piscopo-sta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rsonnow.org/story/03/10/2019/carson-nugget-celebrates-65th-anniversary-tuesday-champagne-toast-episode-2-casino-" TargetMode="External"/><Relationship Id="rId11" Type="http://schemas.openxmlformats.org/officeDocument/2006/relationships/hyperlink" Target="https://www.nevadabusiness.com/2018/08/casting-call-casino-boss-tv-show-pilot-starring-joe-piscopo-filming-at-carson-nugget-casino-seeks-locals-for-cast/" TargetMode="External"/><Relationship Id="rId5" Type="http://schemas.openxmlformats.org/officeDocument/2006/relationships/hyperlink" Target="https://www.nevadaappeal.com/news/local/carson-nugget-celebrates-65th-anniversary/" TargetMode="External"/><Relationship Id="rId15" Type="http://schemas.openxmlformats.org/officeDocument/2006/relationships/hyperlink" Target="https://www.tahoedailytribune.com/news/tahoe-comedy-scene-with-howie-nave-amir-k-performs-at-the-improv-clean-comedy-at-carson-nugget/" TargetMode="External"/><Relationship Id="rId10" Type="http://schemas.openxmlformats.org/officeDocument/2006/relationships/hyperlink" Target="https://www.nevadaappeal.com/news/local/tv-pilot-with-joe-piscopo-seeks-extras-in-carson-city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arsonnow.org/story/07/31/2018/casting-call-casino-themed-tv-show-pilot-joe-piscopo-be-filmed-carson-nugget" TargetMode="External"/><Relationship Id="rId14" Type="http://schemas.openxmlformats.org/officeDocument/2006/relationships/hyperlink" Target="http://www.carsonnow.org/story/08/10/2018/friday-fun-carson-city-area-movie-park-jazz-and-beyond-and-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Taylor</dc:creator>
  <cp:keywords/>
  <dc:description/>
  <cp:lastModifiedBy>Kathie Taylor</cp:lastModifiedBy>
  <cp:revision>15</cp:revision>
  <dcterms:created xsi:type="dcterms:W3CDTF">2018-08-01T00:06:00Z</dcterms:created>
  <dcterms:modified xsi:type="dcterms:W3CDTF">2019-03-11T22:30:00Z</dcterms:modified>
</cp:coreProperties>
</file>